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89D" w:rsidRPr="000449A2" w:rsidRDefault="0075289D" w:rsidP="0075289D">
      <w:pPr>
        <w:jc w:val="center"/>
        <w:rPr>
          <w:sz w:val="22"/>
          <w:szCs w:val="22"/>
        </w:rPr>
      </w:pPr>
      <w:bookmarkStart w:id="0" w:name="_GoBack"/>
      <w:bookmarkEnd w:id="0"/>
      <w:proofErr w:type="gramStart"/>
      <w:r>
        <w:rPr>
          <w:sz w:val="22"/>
          <w:szCs w:val="22"/>
        </w:rPr>
        <w:t xml:space="preserve">Итоговая  </w:t>
      </w:r>
      <w:r w:rsidRPr="000449A2">
        <w:rPr>
          <w:sz w:val="22"/>
          <w:szCs w:val="22"/>
        </w:rPr>
        <w:t>(</w:t>
      </w:r>
      <w:proofErr w:type="gramEnd"/>
      <w:r w:rsidRPr="000449A2">
        <w:rPr>
          <w:sz w:val="22"/>
          <w:szCs w:val="22"/>
        </w:rPr>
        <w:t>рейтинговая)  таблица  результатов</w:t>
      </w:r>
    </w:p>
    <w:p w:rsidR="0075289D" w:rsidRPr="000449A2" w:rsidRDefault="0075289D" w:rsidP="0075289D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proofErr w:type="gramStart"/>
      <w:r w:rsidRPr="000449A2">
        <w:rPr>
          <w:sz w:val="22"/>
          <w:szCs w:val="22"/>
        </w:rPr>
        <w:t>этапа  всероссийской</w:t>
      </w:r>
      <w:proofErr w:type="gramEnd"/>
      <w:r w:rsidRPr="000449A2">
        <w:rPr>
          <w:sz w:val="22"/>
          <w:szCs w:val="22"/>
        </w:rPr>
        <w:t xml:space="preserve"> олимпиады  школьников</w:t>
      </w:r>
    </w:p>
    <w:p w:rsidR="0075289D" w:rsidRPr="000449A2" w:rsidRDefault="0075289D" w:rsidP="0075289D">
      <w:pPr>
        <w:tabs>
          <w:tab w:val="left" w:pos="3420"/>
        </w:tabs>
        <w:jc w:val="center"/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_</w:t>
      </w:r>
      <w:proofErr w:type="gramEnd"/>
      <w:r w:rsidR="00187218">
        <w:rPr>
          <w:sz w:val="22"/>
          <w:szCs w:val="22"/>
          <w:u w:val="single"/>
        </w:rPr>
        <w:t>биологии</w:t>
      </w:r>
    </w:p>
    <w:p w:rsidR="0075289D" w:rsidRPr="000449A2" w:rsidRDefault="0075289D" w:rsidP="0075289D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75289D" w:rsidRPr="000449A2" w:rsidRDefault="0075289D" w:rsidP="0075289D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187218">
        <w:rPr>
          <w:sz w:val="22"/>
          <w:szCs w:val="22"/>
        </w:rPr>
        <w:t>7</w:t>
      </w:r>
      <w:r w:rsidR="00187218">
        <w:rPr>
          <w:sz w:val="22"/>
          <w:szCs w:val="22"/>
        </w:rPr>
        <w:t xml:space="preserve"> </w:t>
      </w:r>
    </w:p>
    <w:p w:rsidR="0075289D" w:rsidRPr="000449A2" w:rsidRDefault="0075289D" w:rsidP="0075289D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 w:rsidR="00065625">
        <w:rPr>
          <w:sz w:val="22"/>
          <w:szCs w:val="22"/>
        </w:rPr>
        <w:t>15</w:t>
      </w:r>
    </w:p>
    <w:p w:rsidR="0075289D" w:rsidRPr="000449A2" w:rsidRDefault="0075289D" w:rsidP="0075289D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 w:rsidR="00065625">
        <w:rPr>
          <w:sz w:val="22"/>
          <w:szCs w:val="22"/>
        </w:rPr>
        <w:t>11.10 2018 г.  11</w:t>
      </w:r>
      <w:r w:rsidR="00065625" w:rsidRPr="00065625">
        <w:rPr>
          <w:sz w:val="22"/>
          <w:szCs w:val="22"/>
          <w:vertAlign w:val="superscript"/>
        </w:rPr>
        <w:t>00</w:t>
      </w:r>
    </w:p>
    <w:p w:rsidR="0075289D" w:rsidRPr="000449A2" w:rsidRDefault="0075289D" w:rsidP="0075289D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75289D" w:rsidRPr="000449A2" w:rsidTr="00410638">
        <w:trPr>
          <w:trHeight w:val="528"/>
        </w:trPr>
        <w:tc>
          <w:tcPr>
            <w:tcW w:w="748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75289D" w:rsidRPr="000449A2" w:rsidRDefault="0075289D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75289D" w:rsidRPr="000449A2" w:rsidRDefault="0075289D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Ф.И.О.</w:t>
            </w:r>
            <w:r w:rsidR="00B36343">
              <w:rPr>
                <w:sz w:val="22"/>
                <w:szCs w:val="22"/>
              </w:rPr>
              <w:t xml:space="preserve"> </w:t>
            </w:r>
            <w:r w:rsidRPr="000449A2">
              <w:rPr>
                <w:sz w:val="22"/>
                <w:szCs w:val="22"/>
              </w:rPr>
              <w:t>учителя</w:t>
            </w: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187218">
              <w:rPr>
                <w:sz w:val="22"/>
                <w:szCs w:val="22"/>
              </w:rPr>
              <w:t>Кравчук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Злата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F322FA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F322FA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16.02.2006 г.</w:t>
            </w:r>
          </w:p>
        </w:tc>
        <w:tc>
          <w:tcPr>
            <w:tcW w:w="1160" w:type="dxa"/>
            <w:shd w:val="clear" w:color="auto" w:fill="auto"/>
          </w:tcPr>
          <w:p w:rsidR="00065625" w:rsidRPr="00F322FA" w:rsidRDefault="00F322FA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011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vMerge w:val="restart"/>
            <w:shd w:val="clear" w:color="auto" w:fill="auto"/>
          </w:tcPr>
          <w:p w:rsidR="00065625" w:rsidRPr="00187218" w:rsidRDefault="00065625" w:rsidP="00410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Марченко Елена Владимировна</w:t>
            </w:r>
          </w:p>
        </w:tc>
      </w:tr>
      <w:tr w:rsidR="00065625" w:rsidRPr="000449A2" w:rsidTr="00410638">
        <w:trPr>
          <w:trHeight w:val="127"/>
        </w:trPr>
        <w:tc>
          <w:tcPr>
            <w:tcW w:w="748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Дубина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5D3D31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5D3D31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02.10.2006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F322FA" w:rsidP="00410638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011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410638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Елисеева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Карина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5D3D31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Вадимовна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5D3D31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03.11.2005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F322FA" w:rsidP="00410638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011" w:type="dxa"/>
            <w:shd w:val="clear" w:color="auto" w:fill="auto"/>
          </w:tcPr>
          <w:p w:rsidR="00065625" w:rsidRPr="00065625" w:rsidRDefault="00065625" w:rsidP="00410638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410638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Приходин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5D3D31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5D3D31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24.06.2006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F322FA" w:rsidP="00410638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011" w:type="dxa"/>
            <w:shd w:val="clear" w:color="auto" w:fill="auto"/>
          </w:tcPr>
          <w:p w:rsidR="00065625" w:rsidRPr="00065625" w:rsidRDefault="00065625" w:rsidP="00410638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410638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Сиварь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1A58C7" w:rsidP="00410638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1A58C7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01.11.2005 г.</w:t>
            </w:r>
          </w:p>
        </w:tc>
        <w:tc>
          <w:tcPr>
            <w:tcW w:w="1160" w:type="dxa"/>
            <w:shd w:val="clear" w:color="auto" w:fill="auto"/>
          </w:tcPr>
          <w:p w:rsidR="00065625" w:rsidRPr="00F322FA" w:rsidRDefault="00F322FA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011" w:type="dxa"/>
            <w:shd w:val="clear" w:color="auto" w:fill="auto"/>
          </w:tcPr>
          <w:p w:rsidR="00065625" w:rsidRPr="00187218" w:rsidRDefault="00065625" w:rsidP="00410638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410638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Ткаченко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5D3D31" w:rsidP="005D3D31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5D3D31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20.01.2005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F322FA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Волощук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25.07.2006 г. </w:t>
            </w:r>
          </w:p>
        </w:tc>
        <w:tc>
          <w:tcPr>
            <w:tcW w:w="1160" w:type="dxa"/>
            <w:shd w:val="clear" w:color="auto" w:fill="auto"/>
          </w:tcPr>
          <w:p w:rsidR="00065625" w:rsidRPr="005D3D31" w:rsidRDefault="005D3D31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5D3D31">
              <w:rPr>
                <w:sz w:val="22"/>
                <w:szCs w:val="22"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Есман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04.01.2006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5D3D31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Быданова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Виктория 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3D22F9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08.01.2006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5D3D31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5D3D31">
              <w:rPr>
                <w:sz w:val="22"/>
                <w:szCs w:val="22"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Грицкевич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5625" w:rsidRPr="00187218" w:rsidRDefault="003D22F9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3D22F9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Евгеньевна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3D22F9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04.08.2006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5D3D31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5D3D31">
              <w:rPr>
                <w:sz w:val="22"/>
                <w:szCs w:val="22"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Сеферов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Эмиль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Рустемович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1A58C7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27.12.2005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5D3D31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Хамата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5625" w:rsidRPr="00187218" w:rsidRDefault="003D22F9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Тимур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3D22F9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Ситмерович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3D22F9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12.09.2005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5D3D31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248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Ермакова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B36343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B36343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B36343" w:rsidP="00065625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28.06.2005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F322FA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2487" w:type="dxa"/>
            <w:shd w:val="clear" w:color="auto" w:fill="auto"/>
          </w:tcPr>
          <w:p w:rsidR="00065625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Овчинникова</w:t>
            </w:r>
          </w:p>
        </w:tc>
        <w:tc>
          <w:tcPr>
            <w:tcW w:w="1800" w:type="dxa"/>
            <w:shd w:val="clear" w:color="auto" w:fill="auto"/>
          </w:tcPr>
          <w:p w:rsidR="00065625" w:rsidRPr="00187218" w:rsidRDefault="00B36343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B36343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Вячеславовна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B36343" w:rsidP="00065625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23.11.2005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F322FA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F322FA">
              <w:rPr>
                <w:sz w:val="22"/>
                <w:szCs w:val="22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  <w:tr w:rsidR="00065625" w:rsidRPr="000449A2" w:rsidTr="00410638">
        <w:trPr>
          <w:trHeight w:val="225"/>
        </w:trPr>
        <w:tc>
          <w:tcPr>
            <w:tcW w:w="748" w:type="dxa"/>
            <w:shd w:val="clear" w:color="auto" w:fill="auto"/>
          </w:tcPr>
          <w:p w:rsidR="00065625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2487" w:type="dxa"/>
            <w:shd w:val="clear" w:color="auto" w:fill="auto"/>
          </w:tcPr>
          <w:p w:rsidR="00065625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Новокрещенных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Полина</w:t>
            </w:r>
          </w:p>
        </w:tc>
        <w:tc>
          <w:tcPr>
            <w:tcW w:w="2156" w:type="dxa"/>
            <w:shd w:val="clear" w:color="auto" w:fill="auto"/>
          </w:tcPr>
          <w:p w:rsidR="00065625" w:rsidRPr="00187218" w:rsidRDefault="00B36343" w:rsidP="00065625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065625" w:rsidRPr="00187218" w:rsidRDefault="00B36343" w:rsidP="00065625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26.02.2006 г.</w:t>
            </w:r>
          </w:p>
        </w:tc>
        <w:tc>
          <w:tcPr>
            <w:tcW w:w="1160" w:type="dxa"/>
            <w:shd w:val="clear" w:color="auto" w:fill="auto"/>
          </w:tcPr>
          <w:p w:rsidR="00065625" w:rsidRPr="00187218" w:rsidRDefault="005D3D31" w:rsidP="00065625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5D3D31">
              <w:rPr>
                <w:sz w:val="22"/>
                <w:szCs w:val="22"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065625" w:rsidRPr="00187218" w:rsidRDefault="00065625" w:rsidP="00065625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11" w:type="dxa"/>
            <w:shd w:val="clear" w:color="auto" w:fill="auto"/>
          </w:tcPr>
          <w:p w:rsidR="00065625" w:rsidRDefault="00065625" w:rsidP="00065625">
            <w:r w:rsidRPr="00941ADE">
              <w:rPr>
                <w:sz w:val="22"/>
                <w:szCs w:val="22"/>
              </w:rPr>
              <w:t>Участие</w:t>
            </w:r>
          </w:p>
        </w:tc>
        <w:tc>
          <w:tcPr>
            <w:tcW w:w="2392" w:type="dxa"/>
            <w:vMerge/>
            <w:shd w:val="clear" w:color="auto" w:fill="auto"/>
          </w:tcPr>
          <w:p w:rsidR="00065625" w:rsidRPr="00187218" w:rsidRDefault="00065625" w:rsidP="00065625">
            <w:pPr>
              <w:rPr>
                <w:sz w:val="22"/>
                <w:szCs w:val="22"/>
              </w:rPr>
            </w:pPr>
          </w:p>
        </w:tc>
      </w:tr>
    </w:tbl>
    <w:p w:rsidR="0075289D" w:rsidRPr="000449A2" w:rsidRDefault="0075289D" w:rsidP="0075289D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75289D" w:rsidRPr="000449A2" w:rsidRDefault="0075289D" w:rsidP="0075289D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75289D" w:rsidRPr="000449A2" w:rsidRDefault="0075289D" w:rsidP="0075289D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</w:t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:rsidR="0075289D" w:rsidRPr="000449A2" w:rsidRDefault="0075289D" w:rsidP="0075289D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</w:t>
      </w:r>
    </w:p>
    <w:p w:rsidR="0075289D" w:rsidRDefault="0075289D" w:rsidP="0075289D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</w:t>
      </w:r>
      <w:r w:rsidRPr="000449A2">
        <w:rPr>
          <w:sz w:val="22"/>
          <w:szCs w:val="22"/>
        </w:rPr>
        <w:tab/>
        <w:t>____________________/</w:t>
      </w:r>
      <w:r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 xml:space="preserve">  /</w:t>
      </w:r>
    </w:p>
    <w:p w:rsidR="0075289D" w:rsidRPr="000449A2" w:rsidRDefault="0075289D" w:rsidP="0075289D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>_________________________________//</w:t>
      </w:r>
    </w:p>
    <w:p w:rsidR="0075289D" w:rsidRPr="000449A2" w:rsidRDefault="0075289D" w:rsidP="0075289D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75289D" w:rsidRDefault="0075289D" w:rsidP="0075289D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75289D" w:rsidRDefault="0075289D" w:rsidP="0075289D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B1548E" w:rsidRDefault="00B1548E"/>
    <w:sectPr w:rsidR="00B1548E" w:rsidSect="0075289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2B"/>
    <w:rsid w:val="00065625"/>
    <w:rsid w:val="00187218"/>
    <w:rsid w:val="001A58C7"/>
    <w:rsid w:val="00291589"/>
    <w:rsid w:val="003D22F9"/>
    <w:rsid w:val="005D3D31"/>
    <w:rsid w:val="0075289D"/>
    <w:rsid w:val="00950C2B"/>
    <w:rsid w:val="00B1548E"/>
    <w:rsid w:val="00B36343"/>
    <w:rsid w:val="00C81EFA"/>
    <w:rsid w:val="00E147FE"/>
    <w:rsid w:val="00F3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7795-9FF5-493E-8CD1-B9D25C08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МОУ-6-7</dc:creator>
  <cp:keywords/>
  <dc:description/>
  <cp:lastModifiedBy>ЗАВУЧ</cp:lastModifiedBy>
  <cp:revision>2</cp:revision>
  <dcterms:created xsi:type="dcterms:W3CDTF">2018-10-25T19:49:00Z</dcterms:created>
  <dcterms:modified xsi:type="dcterms:W3CDTF">2018-10-25T19:49:00Z</dcterms:modified>
</cp:coreProperties>
</file>